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Приложение</w:t>
            </w:r>
            <w:r w:rsidRPr="002B3DEE">
              <w:t xml:space="preserve"> </w:t>
            </w:r>
          </w:p>
          <w:p w:rsidR="000D182E" w:rsidRPr="002B3DEE" w:rsidRDefault="000D182E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 w:rsidRPr="002B3DEE">
              <w:t>к постановлению администрации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муниципального образования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Темрюкский район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от ___________ № ______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«</w:t>
            </w:r>
            <w:r>
              <w:t>Приложение</w:t>
            </w:r>
            <w:r w:rsidRPr="002B3DEE">
              <w:t xml:space="preserve">  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  <w:jc w:val="center"/>
            </w:pP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УТВЕРЖДЕН</w:t>
            </w:r>
          </w:p>
          <w:p w:rsidR="000D182E" w:rsidRPr="002B3DEE" w:rsidRDefault="000D182E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 w:rsidRPr="002B3DEE">
              <w:t>постановлением администрации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муниципального образования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Темрюкский район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 xml:space="preserve">от </w:t>
            </w:r>
            <w:r>
              <w:t>18 мая 2015 г.</w:t>
            </w:r>
            <w:r w:rsidRPr="002B3DEE">
              <w:t xml:space="preserve"> № </w:t>
            </w:r>
            <w:r>
              <w:t>461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proofErr w:type="gramStart"/>
            <w:r w:rsidRPr="002B3DEE">
              <w:t>(в редакции постановления</w:t>
            </w:r>
            <w:proofErr w:type="gramEnd"/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а</w:t>
            </w:r>
            <w:r w:rsidRPr="002B3DEE">
              <w:t>дминистрации</w:t>
            </w:r>
            <w:r>
              <w:t xml:space="preserve"> </w:t>
            </w:r>
            <w:r w:rsidRPr="002B3DEE">
              <w:t>муниципального образования</w:t>
            </w:r>
            <w:r>
              <w:t xml:space="preserve"> </w:t>
            </w:r>
            <w:r w:rsidRPr="002B3DEE">
              <w:t>Темрюкский район</w:t>
            </w:r>
          </w:p>
          <w:p w:rsidR="00B00B37" w:rsidRPr="00B00B37" w:rsidRDefault="000D182E" w:rsidP="000D182E">
            <w:pPr>
              <w:tabs>
                <w:tab w:val="left" w:pos="5790"/>
              </w:tabs>
            </w:pPr>
            <w:r w:rsidRPr="002B3DEE">
              <w:t>от ___________ № ______)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6A35" w:rsidRDefault="00436A35" w:rsidP="00305F92">
      <w:pPr>
        <w:ind w:right="-1"/>
        <w:rPr>
          <w:b/>
        </w:rPr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EB77BB" w:rsidRPr="002C14B6">
        <w:rPr>
          <w:b/>
        </w:rPr>
        <w:t xml:space="preserve">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 район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782" w:type="dxa"/>
        <w:tblLayout w:type="fixed"/>
        <w:tblLook w:val="04A0" w:firstRow="1" w:lastRow="0" w:firstColumn="1" w:lastColumn="0" w:noHBand="0" w:noVBand="1"/>
      </w:tblPr>
      <w:tblGrid>
        <w:gridCol w:w="884"/>
        <w:gridCol w:w="6170"/>
        <w:gridCol w:w="2695"/>
        <w:gridCol w:w="33"/>
      </w:tblGrid>
      <w:tr w:rsidR="004138EB" w:rsidRPr="002C14B6" w:rsidTr="0008461C">
        <w:tc>
          <w:tcPr>
            <w:tcW w:w="884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E23F8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 xml:space="preserve">ципальной услуги </w:t>
            </w:r>
          </w:p>
        </w:tc>
        <w:tc>
          <w:tcPr>
            <w:tcW w:w="2728" w:type="dxa"/>
            <w:gridSpan w:val="2"/>
            <w:vAlign w:val="center"/>
          </w:tcPr>
          <w:p w:rsidR="003D14FF" w:rsidRPr="002C14B6" w:rsidRDefault="004138EB" w:rsidP="0048447E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</w:t>
            </w:r>
            <w:r w:rsidR="00E23F80">
              <w:rPr>
                <w:color w:val="000000"/>
                <w:sz w:val="24"/>
                <w:szCs w:val="24"/>
              </w:rPr>
              <w:t>п</w:t>
            </w:r>
            <w:r w:rsidR="003D14FF">
              <w:rPr>
                <w:color w:val="000000"/>
                <w:sz w:val="24"/>
                <w:szCs w:val="24"/>
              </w:rPr>
              <w:t>олняющего) муниципальную услугу</w:t>
            </w:r>
          </w:p>
        </w:tc>
      </w:tr>
      <w:tr w:rsidR="004138EB" w:rsidRPr="002C14B6" w:rsidTr="0008461C">
        <w:tc>
          <w:tcPr>
            <w:tcW w:w="884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gridSpan w:val="2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D40FD4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</w:tc>
      </w:tr>
      <w:tr w:rsidR="00993493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3D14FF" w:rsidRPr="002C14B6" w:rsidRDefault="00993493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E23F80" w:rsidRPr="002C14B6" w:rsidRDefault="0011379C" w:rsidP="00435270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1379C" w:rsidRPr="002C14B6" w:rsidRDefault="002A43C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3D14FF" w:rsidRPr="002C14B6" w:rsidRDefault="001842F8" w:rsidP="00C4741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C4741F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  <w:p w:rsidR="000D182E" w:rsidRPr="002C14B6" w:rsidRDefault="000D182E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48447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8447E" w:rsidRPr="002C14B6" w:rsidRDefault="0048447E" w:rsidP="0048447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8447E" w:rsidRPr="002C14B6" w:rsidRDefault="0048447E" w:rsidP="004844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8447E" w:rsidRPr="002C14B6" w:rsidRDefault="0048447E" w:rsidP="004844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</w:t>
            </w:r>
            <w:r w:rsidR="0048447E">
              <w:rPr>
                <w:sz w:val="24"/>
                <w:szCs w:val="24"/>
              </w:rPr>
              <w:t>бессрочное) пользование</w:t>
            </w:r>
          </w:p>
          <w:p w:rsidR="00235E99" w:rsidRPr="002C14B6" w:rsidRDefault="00235E9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235E99" w:rsidRPr="002C14B6" w:rsidRDefault="00235E9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имущественных и </w:t>
            </w:r>
            <w:r w:rsidR="00AF30B4"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235E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35E99" w:rsidRPr="002C14B6" w:rsidRDefault="00235E99" w:rsidP="00235E9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5E99" w:rsidRPr="002C14B6" w:rsidRDefault="00235E99" w:rsidP="0023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35E99" w:rsidRPr="002C14B6" w:rsidRDefault="00235E99" w:rsidP="00235E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7B11AF">
        <w:trPr>
          <w:gridAfter w:val="1"/>
          <w:wAfter w:w="33" w:type="dxa"/>
          <w:trHeight w:val="1297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7B11AF">
        <w:trPr>
          <w:gridAfter w:val="1"/>
          <w:wAfter w:w="33" w:type="dxa"/>
          <w:trHeight w:val="197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1842F8" w:rsidRPr="002C14B6" w:rsidTr="007B11AF">
        <w:trPr>
          <w:gridAfter w:val="1"/>
          <w:wAfter w:w="33" w:type="dxa"/>
          <w:trHeight w:val="836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8F1FA2">
        <w:trPr>
          <w:gridAfter w:val="1"/>
          <w:wAfter w:w="33" w:type="dxa"/>
          <w:trHeight w:val="89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8F1FA2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Снятие граждан, имеющих трех и более детей, с учета, в качестве лиц,  имеющих право на предоставление им земельных участков в </w:t>
            </w:r>
            <w:r w:rsidR="008F1FA2">
              <w:rPr>
                <w:sz w:val="24"/>
                <w:szCs w:val="24"/>
              </w:rPr>
              <w:t>собственность бесплатно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Установление публичного сервитута</w:t>
            </w:r>
            <w:r w:rsidR="0031366E">
              <w:rPr>
                <w:sz w:val="24"/>
                <w:szCs w:val="24"/>
              </w:rPr>
              <w:t xml:space="preserve"> в отдельных целях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E5899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5" w:type="dxa"/>
          </w:tcPr>
          <w:p w:rsidR="001842F8" w:rsidRPr="002C14B6" w:rsidRDefault="001842F8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5C6366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DC715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2C14B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08461C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2C14B6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35E99">
            <w:pPr>
              <w:numPr>
                <w:ilvl w:val="0"/>
                <w:numId w:val="13"/>
              </w:num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235E99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5" w:type="dxa"/>
          </w:tcPr>
          <w:p w:rsidR="001842F8" w:rsidRPr="002C14B6" w:rsidRDefault="001842F8" w:rsidP="00235E99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35E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35E99" w:rsidRPr="002C14B6" w:rsidRDefault="00235E99" w:rsidP="00235E9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5E99" w:rsidRPr="002C14B6" w:rsidRDefault="00235E99" w:rsidP="00235E99">
            <w:pPr>
              <w:jc w:val="center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35E99" w:rsidRPr="002C14B6" w:rsidRDefault="00235E99" w:rsidP="00235E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AB06BE">
        <w:trPr>
          <w:gridAfter w:val="1"/>
          <w:wAfter w:w="33" w:type="dxa"/>
        </w:trPr>
        <w:tc>
          <w:tcPr>
            <w:tcW w:w="884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7B11AF" w:rsidRPr="002C14B6" w:rsidRDefault="001842F8" w:rsidP="003763D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обеспечения градостроительной деятельности</w:t>
            </w:r>
          </w:p>
        </w:tc>
        <w:tc>
          <w:tcPr>
            <w:tcW w:w="2695" w:type="dxa"/>
            <w:shd w:val="clear" w:color="auto" w:fill="auto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br w:type="page"/>
            </w:r>
            <w:r w:rsidRPr="002C14B6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E027B9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2C14B6">
              <w:rPr>
                <w:sz w:val="24"/>
                <w:szCs w:val="24"/>
              </w:rPr>
              <w:t>строительстве</w:t>
            </w:r>
            <w:proofErr w:type="gramEnd"/>
            <w:r w:rsidRPr="002C14B6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Default="00911FB6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  <w:p w:rsidR="00707D33" w:rsidRPr="002C14B6" w:rsidRDefault="00707D33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5" w:type="dxa"/>
          </w:tcPr>
          <w:p w:rsidR="006B50E9" w:rsidRPr="002C14B6" w:rsidRDefault="008615A4" w:rsidP="00B97296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5" w:type="dxa"/>
          </w:tcPr>
          <w:p w:rsidR="001842F8" w:rsidRDefault="001842F8" w:rsidP="00BA3EEC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  <w:r w:rsidR="00235E99" w:rsidRPr="002C14B6">
              <w:rPr>
                <w:sz w:val="24"/>
                <w:szCs w:val="24"/>
              </w:rPr>
              <w:t>дорожного хозяйства</w:t>
            </w:r>
          </w:p>
          <w:p w:rsidR="00707D33" w:rsidRPr="002C14B6" w:rsidRDefault="00707D33" w:rsidP="00BA3EEC">
            <w:pPr>
              <w:jc w:val="center"/>
              <w:rPr>
                <w:sz w:val="24"/>
                <w:szCs w:val="24"/>
              </w:rPr>
            </w:pP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5" w:type="dxa"/>
          </w:tcPr>
          <w:p w:rsidR="001842F8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707D33" w:rsidRPr="002C14B6" w:rsidRDefault="00707D33" w:rsidP="001842F8">
            <w:pPr>
              <w:jc w:val="center"/>
              <w:rPr>
                <w:sz w:val="24"/>
                <w:szCs w:val="24"/>
              </w:rPr>
            </w:pPr>
          </w:p>
        </w:tc>
      </w:tr>
      <w:tr w:rsidR="00707D33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707D33" w:rsidRPr="002C14B6" w:rsidRDefault="00707D33" w:rsidP="00707D3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707D33" w:rsidRPr="002C14B6" w:rsidRDefault="00707D33" w:rsidP="00707D3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707D33" w:rsidRPr="002C14B6" w:rsidRDefault="00707D33" w:rsidP="00707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5" w:type="dxa"/>
          </w:tcPr>
          <w:p w:rsidR="00200AAB" w:rsidRPr="002C14B6" w:rsidRDefault="001842F8" w:rsidP="00A5232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6A0421" w:rsidRPr="002C14B6" w:rsidRDefault="001842F8" w:rsidP="00CF1667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Прием заявлений, постановка на учет и зачисление детей в образовательные организации, реализующие основную </w:t>
            </w:r>
            <w:r w:rsidR="004601EE" w:rsidRPr="002C14B6">
              <w:rPr>
                <w:color w:val="000000"/>
                <w:sz w:val="24"/>
                <w:szCs w:val="24"/>
              </w:rPr>
              <w:t>образовательную программу дошкольного образования (детские сады)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996508" w:rsidRPr="002C14B6" w:rsidRDefault="001842F8" w:rsidP="004601EE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</w:t>
            </w:r>
            <w:r w:rsidR="00D06995" w:rsidRPr="002C14B6">
              <w:rPr>
                <w:color w:val="000000"/>
                <w:sz w:val="24"/>
                <w:szCs w:val="24"/>
              </w:rPr>
              <w:t>территории муниципального образования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Default="00C2314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170" w:type="dxa"/>
          </w:tcPr>
          <w:p w:rsidR="00996508" w:rsidRDefault="00C23149" w:rsidP="00D939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район, реализующих образовательную программу дошкольного образова</w:t>
            </w:r>
            <w:r w:rsidR="00996508">
              <w:rPr>
                <w:sz w:val="24"/>
                <w:szCs w:val="24"/>
              </w:rPr>
              <w:t>ния</w:t>
            </w:r>
          </w:p>
        </w:tc>
        <w:tc>
          <w:tcPr>
            <w:tcW w:w="2695" w:type="dxa"/>
          </w:tcPr>
          <w:p w:rsidR="00C23149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C23149" w:rsidRPr="002C14B6" w:rsidTr="002F0D99">
        <w:trPr>
          <w:gridAfter w:val="1"/>
          <w:wAfter w:w="33" w:type="dxa"/>
          <w:trHeight w:val="655"/>
        </w:trPr>
        <w:tc>
          <w:tcPr>
            <w:tcW w:w="9749" w:type="dxa"/>
            <w:gridSpan w:val="3"/>
          </w:tcPr>
          <w:p w:rsidR="00C23149" w:rsidRDefault="00C23149" w:rsidP="001842F8">
            <w:pPr>
              <w:jc w:val="center"/>
              <w:rPr>
                <w:sz w:val="24"/>
                <w:szCs w:val="24"/>
              </w:rPr>
            </w:pPr>
          </w:p>
          <w:p w:rsidR="00C23149" w:rsidRDefault="00C23149" w:rsidP="002F0D99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  <w:p w:rsidR="002F0D99" w:rsidRPr="002C14B6" w:rsidRDefault="002F0D99" w:rsidP="002F0D99">
            <w:pPr>
              <w:jc w:val="center"/>
              <w:rPr>
                <w:sz w:val="24"/>
                <w:szCs w:val="24"/>
              </w:rPr>
            </w:pP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D939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архивных справок, арх</w:t>
            </w:r>
            <w:r>
              <w:rPr>
                <w:sz w:val="24"/>
                <w:szCs w:val="24"/>
              </w:rPr>
              <w:t xml:space="preserve">ивных выписок и архивных копий </w:t>
            </w:r>
          </w:p>
        </w:tc>
        <w:tc>
          <w:tcPr>
            <w:tcW w:w="2695" w:type="dxa"/>
          </w:tcPr>
          <w:p w:rsidR="00C23149" w:rsidRPr="002C14B6" w:rsidRDefault="00C23149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D93955" w:rsidP="00C244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695" w:type="dxa"/>
          </w:tcPr>
          <w:p w:rsidR="00C23149" w:rsidRPr="002C14B6" w:rsidRDefault="00C23149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C23149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C23149" w:rsidRPr="002C14B6" w:rsidRDefault="00C23149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D9395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C23149" w:rsidRPr="002C14B6" w:rsidRDefault="00C23149" w:rsidP="002C5E6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2695" w:type="dxa"/>
          </w:tcPr>
          <w:p w:rsidR="00C23149" w:rsidRPr="002C14B6" w:rsidRDefault="00C23149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F0D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F0D99" w:rsidRDefault="002F0D99" w:rsidP="00D9395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70" w:type="dxa"/>
          </w:tcPr>
          <w:p w:rsidR="002F0D99" w:rsidRPr="002C14B6" w:rsidRDefault="002F0D99" w:rsidP="002C5E66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5" w:type="dxa"/>
          </w:tcPr>
          <w:p w:rsidR="002F0D99" w:rsidRPr="002C14B6" w:rsidRDefault="002F0D99" w:rsidP="002F0D99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</w:t>
            </w:r>
            <w:proofErr w:type="gramStart"/>
            <w:r w:rsidRPr="002C14B6">
              <w:rPr>
                <w:sz w:val="24"/>
                <w:szCs w:val="24"/>
              </w:rPr>
              <w:t>жилищно-коммунального</w:t>
            </w:r>
            <w:proofErr w:type="gramEnd"/>
            <w:r w:rsidRPr="002C14B6">
              <w:rPr>
                <w:sz w:val="24"/>
                <w:szCs w:val="24"/>
              </w:rPr>
              <w:t xml:space="preserve"> </w:t>
            </w:r>
          </w:p>
        </w:tc>
      </w:tr>
      <w:tr w:rsidR="002F0D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F0D99" w:rsidRPr="002C14B6" w:rsidRDefault="002F0D99" w:rsidP="002F0D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F0D99" w:rsidRPr="002C14B6" w:rsidRDefault="002F0D99" w:rsidP="002F0D9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F0D99" w:rsidRPr="002C14B6" w:rsidRDefault="002F0D99" w:rsidP="002F0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95" w:type="dxa"/>
          </w:tcPr>
          <w:p w:rsidR="00C23149" w:rsidRPr="002C14B6" w:rsidRDefault="002F0D99" w:rsidP="0099650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хозяйства, охраны </w:t>
            </w:r>
            <w:r w:rsidR="00C23149" w:rsidRPr="002C14B6">
              <w:rPr>
                <w:sz w:val="24"/>
                <w:szCs w:val="24"/>
              </w:rPr>
              <w:t>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5</w:t>
            </w:r>
            <w:r w:rsidR="00D939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5" w:type="dxa"/>
          </w:tcPr>
          <w:p w:rsidR="00C23149" w:rsidRPr="002C14B6" w:rsidRDefault="00C23149" w:rsidP="00E67BF2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C23149" w:rsidRPr="002C14B6" w:rsidRDefault="00C23149" w:rsidP="00FA17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в установленном порядке помещения жилым помещением, жилого помещения непригодным для проживания </w:t>
            </w:r>
          </w:p>
        </w:tc>
        <w:tc>
          <w:tcPr>
            <w:tcW w:w="2695" w:type="dxa"/>
          </w:tcPr>
          <w:p w:rsidR="00C23149" w:rsidRPr="002C14B6" w:rsidRDefault="00C23149" w:rsidP="0081240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5</w:t>
            </w:r>
            <w:r w:rsidR="00D939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95" w:type="dxa"/>
          </w:tcPr>
          <w:p w:rsidR="00C23149" w:rsidRPr="002C14B6" w:rsidRDefault="00C23149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5" w:type="dxa"/>
          </w:tcPr>
          <w:p w:rsidR="00C23149" w:rsidRPr="002C14B6" w:rsidRDefault="00C23149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5" w:type="dxa"/>
          </w:tcPr>
          <w:p w:rsidR="00C23149" w:rsidRPr="002C14B6" w:rsidRDefault="00C23149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5" w:type="dxa"/>
          </w:tcPr>
          <w:p w:rsidR="00C23149" w:rsidRPr="002C14B6" w:rsidRDefault="00C23149" w:rsidP="00C73735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</w:tr>
      <w:tr w:rsidR="00C23149" w:rsidRPr="002C14B6" w:rsidTr="003233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C23149" w:rsidRPr="002C14B6" w:rsidRDefault="00C23149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Прочее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939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170" w:type="dxa"/>
          </w:tcPr>
          <w:p w:rsidR="00C23149" w:rsidRPr="002C14B6" w:rsidRDefault="00C23149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5" w:type="dxa"/>
          </w:tcPr>
          <w:p w:rsidR="00C23149" w:rsidRPr="002C14B6" w:rsidRDefault="00C23149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D93955" w:rsidP="00C737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170" w:type="dxa"/>
          </w:tcPr>
          <w:p w:rsidR="00C23149" w:rsidRPr="002C14B6" w:rsidRDefault="00C23149" w:rsidP="00C30A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договора на размещение зарядных станций (терминалов) для электротранспорта на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Темрюкского района Краснодарского края</w:t>
            </w:r>
          </w:p>
        </w:tc>
        <w:tc>
          <w:tcPr>
            <w:tcW w:w="2695" w:type="dxa"/>
          </w:tcPr>
          <w:p w:rsidR="00C23149" w:rsidRPr="002C14B6" w:rsidRDefault="00C23149" w:rsidP="00707D3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Pr="002C14B6">
              <w:rPr>
                <w:sz w:val="24"/>
                <w:szCs w:val="24"/>
              </w:rPr>
              <w:t xml:space="preserve">транспорта, связи и дорожного хозяйства </w:t>
            </w:r>
          </w:p>
        </w:tc>
      </w:tr>
    </w:tbl>
    <w:p w:rsidR="00546414" w:rsidRPr="002C14B6" w:rsidRDefault="00996508" w:rsidP="008907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».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2C14B6">
        <w:t>Темрюкский район</w:t>
      </w:r>
      <w:r w:rsidRPr="00880737">
        <w:t xml:space="preserve">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08461C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99" w:rsidRDefault="002F0D99" w:rsidP="00FC0924">
      <w:r>
        <w:separator/>
      </w:r>
    </w:p>
  </w:endnote>
  <w:endnote w:type="continuationSeparator" w:id="0">
    <w:p w:rsidR="002F0D99" w:rsidRDefault="002F0D99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99" w:rsidRDefault="002F0D99" w:rsidP="00FC0924">
      <w:r>
        <w:separator/>
      </w:r>
    </w:p>
  </w:footnote>
  <w:footnote w:type="continuationSeparator" w:id="0">
    <w:p w:rsidR="002F0D99" w:rsidRDefault="002F0D99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9" w:rsidRPr="00590E43" w:rsidRDefault="002F0D99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0A0C6D">
      <w:rPr>
        <w:noProof/>
        <w:sz w:val="24"/>
        <w:szCs w:val="24"/>
      </w:rPr>
      <w:t>5</w:t>
    </w:r>
    <w:r w:rsidRPr="00590E43">
      <w:rPr>
        <w:sz w:val="24"/>
        <w:szCs w:val="24"/>
      </w:rPr>
      <w:fldChar w:fldCharType="end"/>
    </w:r>
  </w:p>
  <w:p w:rsidR="002F0D99" w:rsidRDefault="002F0D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9" w:rsidRDefault="002F0D99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12AB8"/>
    <w:rsid w:val="00022999"/>
    <w:rsid w:val="00025EC8"/>
    <w:rsid w:val="00032725"/>
    <w:rsid w:val="00033AB8"/>
    <w:rsid w:val="00034EC9"/>
    <w:rsid w:val="00035469"/>
    <w:rsid w:val="000377EB"/>
    <w:rsid w:val="00041B6A"/>
    <w:rsid w:val="0004685F"/>
    <w:rsid w:val="000549E1"/>
    <w:rsid w:val="00055C41"/>
    <w:rsid w:val="00066295"/>
    <w:rsid w:val="00075060"/>
    <w:rsid w:val="00076174"/>
    <w:rsid w:val="00077922"/>
    <w:rsid w:val="00084084"/>
    <w:rsid w:val="0008461C"/>
    <w:rsid w:val="00085192"/>
    <w:rsid w:val="00090850"/>
    <w:rsid w:val="00092B2B"/>
    <w:rsid w:val="00093031"/>
    <w:rsid w:val="000942D2"/>
    <w:rsid w:val="000949C1"/>
    <w:rsid w:val="000A0C6D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182E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AF9"/>
    <w:rsid w:val="00152841"/>
    <w:rsid w:val="00153017"/>
    <w:rsid w:val="001650F0"/>
    <w:rsid w:val="001705E1"/>
    <w:rsid w:val="00171B5D"/>
    <w:rsid w:val="00181EAA"/>
    <w:rsid w:val="001842F8"/>
    <w:rsid w:val="00184A2B"/>
    <w:rsid w:val="00185312"/>
    <w:rsid w:val="001858D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1D64"/>
    <w:rsid w:val="001B212D"/>
    <w:rsid w:val="001B32CB"/>
    <w:rsid w:val="001B404B"/>
    <w:rsid w:val="001B62BB"/>
    <w:rsid w:val="001C1960"/>
    <w:rsid w:val="001C4601"/>
    <w:rsid w:val="001C5A7F"/>
    <w:rsid w:val="001C5CD9"/>
    <w:rsid w:val="001C6372"/>
    <w:rsid w:val="001D0B3F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2694D"/>
    <w:rsid w:val="00235E99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66EEE"/>
    <w:rsid w:val="002707A0"/>
    <w:rsid w:val="00271A63"/>
    <w:rsid w:val="00272875"/>
    <w:rsid w:val="00275CDD"/>
    <w:rsid w:val="00283744"/>
    <w:rsid w:val="00284ACC"/>
    <w:rsid w:val="00292290"/>
    <w:rsid w:val="00297436"/>
    <w:rsid w:val="002A43CA"/>
    <w:rsid w:val="002A6AAE"/>
    <w:rsid w:val="002A7BBC"/>
    <w:rsid w:val="002B4F2B"/>
    <w:rsid w:val="002B7B54"/>
    <w:rsid w:val="002C0432"/>
    <w:rsid w:val="002C0C59"/>
    <w:rsid w:val="002C14B6"/>
    <w:rsid w:val="002C446C"/>
    <w:rsid w:val="002C44A7"/>
    <w:rsid w:val="002C4C7B"/>
    <w:rsid w:val="002C5E66"/>
    <w:rsid w:val="002D296E"/>
    <w:rsid w:val="002D3623"/>
    <w:rsid w:val="002E0376"/>
    <w:rsid w:val="002E3FF5"/>
    <w:rsid w:val="002E6401"/>
    <w:rsid w:val="002F0D99"/>
    <w:rsid w:val="002F2AE7"/>
    <w:rsid w:val="00305340"/>
    <w:rsid w:val="00305F92"/>
    <w:rsid w:val="0030757C"/>
    <w:rsid w:val="00312DD9"/>
    <w:rsid w:val="0031366E"/>
    <w:rsid w:val="003233F2"/>
    <w:rsid w:val="00325E94"/>
    <w:rsid w:val="00330490"/>
    <w:rsid w:val="003355EF"/>
    <w:rsid w:val="00344C66"/>
    <w:rsid w:val="003513AA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2F02"/>
    <w:rsid w:val="003B4117"/>
    <w:rsid w:val="003B677D"/>
    <w:rsid w:val="003B6B42"/>
    <w:rsid w:val="003C6692"/>
    <w:rsid w:val="003D03CC"/>
    <w:rsid w:val="003D14FF"/>
    <w:rsid w:val="003D1F9D"/>
    <w:rsid w:val="003D2D9D"/>
    <w:rsid w:val="003D2FD4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36A35"/>
    <w:rsid w:val="00442644"/>
    <w:rsid w:val="004435EB"/>
    <w:rsid w:val="00447139"/>
    <w:rsid w:val="00450D16"/>
    <w:rsid w:val="0045140E"/>
    <w:rsid w:val="00452FA0"/>
    <w:rsid w:val="00454866"/>
    <w:rsid w:val="004601EE"/>
    <w:rsid w:val="00463DE2"/>
    <w:rsid w:val="00470C28"/>
    <w:rsid w:val="004733A4"/>
    <w:rsid w:val="004747FB"/>
    <w:rsid w:val="004763EE"/>
    <w:rsid w:val="00481850"/>
    <w:rsid w:val="00482BE1"/>
    <w:rsid w:val="00483611"/>
    <w:rsid w:val="0048447E"/>
    <w:rsid w:val="0048534F"/>
    <w:rsid w:val="00490704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46414"/>
    <w:rsid w:val="00546906"/>
    <w:rsid w:val="00547D3A"/>
    <w:rsid w:val="00551E4D"/>
    <w:rsid w:val="00566B99"/>
    <w:rsid w:val="00576FEE"/>
    <w:rsid w:val="0058014E"/>
    <w:rsid w:val="0058276A"/>
    <w:rsid w:val="005835A2"/>
    <w:rsid w:val="00583831"/>
    <w:rsid w:val="0058577A"/>
    <w:rsid w:val="0058617F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C6366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0421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5EC4"/>
    <w:rsid w:val="006C7C8F"/>
    <w:rsid w:val="006D2988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07D33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5492E"/>
    <w:rsid w:val="00760140"/>
    <w:rsid w:val="0076698D"/>
    <w:rsid w:val="007704CA"/>
    <w:rsid w:val="00771C6F"/>
    <w:rsid w:val="00772C16"/>
    <w:rsid w:val="007764D6"/>
    <w:rsid w:val="0078690E"/>
    <w:rsid w:val="0079466D"/>
    <w:rsid w:val="00795ACB"/>
    <w:rsid w:val="007A5773"/>
    <w:rsid w:val="007B11AF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61BE"/>
    <w:rsid w:val="007E6796"/>
    <w:rsid w:val="007E6EFB"/>
    <w:rsid w:val="007F2E2E"/>
    <w:rsid w:val="007F2F09"/>
    <w:rsid w:val="007F3276"/>
    <w:rsid w:val="007F446F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5A4"/>
    <w:rsid w:val="00865D72"/>
    <w:rsid w:val="00867C1F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3BEE"/>
    <w:rsid w:val="008D5154"/>
    <w:rsid w:val="008D51B7"/>
    <w:rsid w:val="008E257D"/>
    <w:rsid w:val="008E277D"/>
    <w:rsid w:val="008E39A1"/>
    <w:rsid w:val="008F10EC"/>
    <w:rsid w:val="008F1FA2"/>
    <w:rsid w:val="008F25B1"/>
    <w:rsid w:val="008F384C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24D59"/>
    <w:rsid w:val="00927482"/>
    <w:rsid w:val="00933BEB"/>
    <w:rsid w:val="00933D91"/>
    <w:rsid w:val="009359D5"/>
    <w:rsid w:val="00936E57"/>
    <w:rsid w:val="009372F3"/>
    <w:rsid w:val="009374E9"/>
    <w:rsid w:val="00937F3A"/>
    <w:rsid w:val="00940D10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1BF6"/>
    <w:rsid w:val="00973BE2"/>
    <w:rsid w:val="009773E5"/>
    <w:rsid w:val="009820CF"/>
    <w:rsid w:val="0098550B"/>
    <w:rsid w:val="00992CFD"/>
    <w:rsid w:val="00993493"/>
    <w:rsid w:val="00994923"/>
    <w:rsid w:val="00996508"/>
    <w:rsid w:val="00997825"/>
    <w:rsid w:val="009A2971"/>
    <w:rsid w:val="009A36D9"/>
    <w:rsid w:val="009A4A1A"/>
    <w:rsid w:val="009A6B18"/>
    <w:rsid w:val="009B3635"/>
    <w:rsid w:val="009C05CF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D0E90"/>
    <w:rsid w:val="00AD37FF"/>
    <w:rsid w:val="00AD41C9"/>
    <w:rsid w:val="00AD7EC8"/>
    <w:rsid w:val="00AE1874"/>
    <w:rsid w:val="00AE51C1"/>
    <w:rsid w:val="00AE5797"/>
    <w:rsid w:val="00AF1C0F"/>
    <w:rsid w:val="00AF30B4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3EEC"/>
    <w:rsid w:val="00BA41D8"/>
    <w:rsid w:val="00BA7032"/>
    <w:rsid w:val="00BB09A0"/>
    <w:rsid w:val="00BB203E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BBB"/>
    <w:rsid w:val="00C005B3"/>
    <w:rsid w:val="00C00D7D"/>
    <w:rsid w:val="00C028E5"/>
    <w:rsid w:val="00C0691D"/>
    <w:rsid w:val="00C10C2D"/>
    <w:rsid w:val="00C14DDB"/>
    <w:rsid w:val="00C165B1"/>
    <w:rsid w:val="00C2247E"/>
    <w:rsid w:val="00C23149"/>
    <w:rsid w:val="00C24439"/>
    <w:rsid w:val="00C30A35"/>
    <w:rsid w:val="00C3132D"/>
    <w:rsid w:val="00C319A6"/>
    <w:rsid w:val="00C33265"/>
    <w:rsid w:val="00C35730"/>
    <w:rsid w:val="00C400C0"/>
    <w:rsid w:val="00C4645F"/>
    <w:rsid w:val="00C47182"/>
    <w:rsid w:val="00C4741F"/>
    <w:rsid w:val="00C65543"/>
    <w:rsid w:val="00C70F81"/>
    <w:rsid w:val="00C70FB0"/>
    <w:rsid w:val="00C72E76"/>
    <w:rsid w:val="00C73262"/>
    <w:rsid w:val="00C733AE"/>
    <w:rsid w:val="00C73735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667"/>
    <w:rsid w:val="00CF1C22"/>
    <w:rsid w:val="00D005B3"/>
    <w:rsid w:val="00D06491"/>
    <w:rsid w:val="00D067E7"/>
    <w:rsid w:val="00D06995"/>
    <w:rsid w:val="00D11608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5037"/>
    <w:rsid w:val="00D80105"/>
    <w:rsid w:val="00D84662"/>
    <w:rsid w:val="00D854E9"/>
    <w:rsid w:val="00D93955"/>
    <w:rsid w:val="00DA1F09"/>
    <w:rsid w:val="00DA248C"/>
    <w:rsid w:val="00DA2BFF"/>
    <w:rsid w:val="00DA51E2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C65"/>
    <w:rsid w:val="00E20E3B"/>
    <w:rsid w:val="00E23F80"/>
    <w:rsid w:val="00E250B8"/>
    <w:rsid w:val="00E2530D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E3BE0"/>
    <w:rsid w:val="00EF4511"/>
    <w:rsid w:val="00EF68D5"/>
    <w:rsid w:val="00EF79F0"/>
    <w:rsid w:val="00F03A7B"/>
    <w:rsid w:val="00F040DD"/>
    <w:rsid w:val="00F04794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2567E"/>
    <w:rsid w:val="00F3017A"/>
    <w:rsid w:val="00F32D97"/>
    <w:rsid w:val="00F3493A"/>
    <w:rsid w:val="00F35EBD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3BE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FE475-08CD-4B25-9AB3-E10445DF6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6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220</cp:revision>
  <cp:lastPrinted>2022-04-06T06:01:00Z</cp:lastPrinted>
  <dcterms:created xsi:type="dcterms:W3CDTF">2019-05-29T11:24:00Z</dcterms:created>
  <dcterms:modified xsi:type="dcterms:W3CDTF">2023-09-19T07:10:00Z</dcterms:modified>
</cp:coreProperties>
</file>